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8" w:rsidRDefault="0072605B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-19.5pt;width:6in;height:609.75pt;z-index:251658240" stroked="f">
            <v:textbox style="mso-next-textbox:#_x0000_s1026">
              <w:txbxContent>
                <w:p w:rsidR="003D416B" w:rsidRDefault="003D416B" w:rsidP="003D41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NOMINATION FORM</w:t>
                  </w:r>
                </w:p>
                <w:p w:rsidR="003D416B" w:rsidRPr="00076E44" w:rsidRDefault="003D416B" w:rsidP="003D41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This form is to reach the Secretary no later than </w:t>
                  </w:r>
                  <w:r w:rsidR="0072605B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30</w:t>
                  </w:r>
                  <w:r w:rsidR="0072605B" w:rsidRPr="0072605B">
                    <w:rPr>
                      <w:bCs/>
                      <w:color w:val="auto"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 w:rsidR="0072605B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November 2018</w:t>
                  </w:r>
                </w:p>
                <w:p w:rsidR="003D416B" w:rsidRPr="00076E44" w:rsidRDefault="003D416B" w:rsidP="003D416B">
                  <w:pPr>
                    <w:pStyle w:val="Default"/>
                    <w:jc w:val="center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&lt;……………………………………………………..……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.&gt; (full name) of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&lt;…………………………………………………………………………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..&gt; (address)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Being </w:t>
                  </w: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a financial member of the Association, is hereby nominated for the position of President / Vice President / Secretary / Treasurer / Committee member (cross out those positions not nominated for) by the undermentioned Proposer and Seconder, who are also </w:t>
                  </w:r>
                  <w:r w:rsidR="00981569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financial </w:t>
                  </w: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members of the Association.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&lt;…………………..……………………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&gt; (signature of Proposer)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&lt;……………………………………………………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..&gt; (Proposer’s full name)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&lt;……………………..…………………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.&gt; (signature of Seconder)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&lt;……………………………………………..………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&gt; (Seconder’s full name)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Signature of consenting nominee: &lt;………………………………………………&gt;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231A41"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FORM OF APPOINTMENT OF PROXY</w:t>
                  </w:r>
                </w:p>
                <w:p w:rsidR="003D416B" w:rsidRPr="00231A41" w:rsidRDefault="003D416B" w:rsidP="003D416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I, &lt;</w:t>
                  </w: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…………………………………………………..……………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&gt;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of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&lt;………………………………………………………………………………….&gt;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being</w:t>
                  </w:r>
                  <w:proofErr w:type="gramEnd"/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a member of the Royal Australian Artillery Association (</w:t>
                  </w:r>
                  <w:smartTag w:uri="urn:schemas-microsoft-com:office:smarttags" w:element="place">
                    <w:smartTag w:uri="urn:schemas-microsoft-com:office:smarttags" w:element="State">
                      <w:r w:rsidRPr="00076E44">
                        <w:rPr>
                          <w:bCs/>
                          <w:color w:val="auto"/>
                          <w:sz w:val="22"/>
                          <w:szCs w:val="22"/>
                          <w:lang w:eastAsia="en-US"/>
                        </w:rPr>
                        <w:t>Victoria</w:t>
                      </w:r>
                    </w:smartTag>
                  </w:smartTag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) Inc, hereby appoint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&lt;………………………………………….……….&gt; 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D416B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of &lt;………………………………………………………………..&gt;, being a member of that Incorporated Association, as my Proxy to vote for me on my behalf at the </w:t>
                  </w:r>
                  <w:r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Annual </w:t>
                  </w: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General Meeting of the Incorporated Association to be held on </w:t>
                  </w:r>
                  <w:r w:rsidR="0072605B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2</w:t>
                  </w:r>
                  <w:r w:rsidR="0072605B" w:rsidRPr="0072605B">
                    <w:rPr>
                      <w:bCs/>
                      <w:color w:val="auto"/>
                      <w:sz w:val="22"/>
                      <w:szCs w:val="22"/>
                      <w:vertAlign w:val="superscript"/>
                      <w:lang w:eastAsia="en-US"/>
                    </w:rPr>
                    <w:t>nd</w:t>
                  </w:r>
                  <w:r w:rsidR="0072605B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December</w:t>
                  </w: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201</w:t>
                  </w:r>
                  <w:r w:rsidR="0072605B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8</w:t>
                  </w: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>, and at any adjournment of that meeting.</w:t>
                  </w:r>
                </w:p>
                <w:p w:rsidR="003D416B" w:rsidRPr="00076E44" w:rsidRDefault="003D416B" w:rsidP="003D416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076E44">
                    <w:rPr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D416B" w:rsidRPr="00076E44" w:rsidRDefault="003D416B" w:rsidP="003D416B">
                  <w:pPr>
                    <w:rPr>
                      <w:rFonts w:ascii="Arial" w:hAnsi="Arial" w:cs="Arial"/>
                      <w:bCs/>
                    </w:rPr>
                  </w:pPr>
                  <w:r w:rsidRPr="00076E44">
                    <w:rPr>
                      <w:rFonts w:ascii="Arial" w:hAnsi="Arial" w:cs="Arial"/>
                      <w:bCs/>
                    </w:rPr>
                    <w:t>Signed &lt;………………………….……….&gt; Date &lt;……………….&gt;</w:t>
                  </w:r>
                </w:p>
                <w:p w:rsidR="00E30805" w:rsidRDefault="00E30805"/>
              </w:txbxContent>
            </v:textbox>
          </v:shape>
        </w:pict>
      </w:r>
      <w:r w:rsidRPr="0072605B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-179705</wp:posOffset>
            </wp:positionV>
            <wp:extent cx="6943725" cy="1590675"/>
            <wp:effectExtent l="19050" t="0" r="9525" b="0"/>
            <wp:wrapTight wrapText="bothSides">
              <wp:wrapPolygon edited="0">
                <wp:start x="-59" y="0"/>
                <wp:lineTo x="-59" y="21471"/>
                <wp:lineTo x="21630" y="21471"/>
                <wp:lineTo x="21630" y="0"/>
                <wp:lineTo x="-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05" w:rsidRDefault="00E30805"/>
    <w:p w:rsidR="00E30805" w:rsidRDefault="00E30805"/>
    <w:p w:rsidR="00E30805" w:rsidRDefault="00E30805"/>
    <w:p w:rsidR="00E30805" w:rsidRDefault="00E30805"/>
    <w:p w:rsidR="00E30805" w:rsidRDefault="00E30805"/>
    <w:p w:rsidR="00E30805" w:rsidRDefault="00E30805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E54734">
      <w:pPr>
        <w:rPr>
          <w:rFonts w:ascii="Times New Roman" w:hAnsi="Times New Roman" w:cs="Times New Roman"/>
          <w:sz w:val="24"/>
          <w:szCs w:val="24"/>
        </w:rPr>
      </w:pPr>
      <w:r w:rsidRPr="00E54734">
        <w:rPr>
          <w:rFonts w:ascii="Verdana" w:hAnsi="Verdana"/>
          <w:noProof/>
          <w:color w:val="666666"/>
          <w:sz w:val="18"/>
          <w:szCs w:val="1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05pt;margin-top:20.7pt;width:558.75pt;height:.75pt;z-index:251659264" o:connectortype="straight" strokecolor="#006" strokeweight="1pt"/>
        </w:pict>
      </w: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D86C93">
      <w:pPr>
        <w:rPr>
          <w:rFonts w:ascii="Times New Roman" w:hAnsi="Times New Roman" w:cs="Times New Roman"/>
          <w:sz w:val="24"/>
          <w:szCs w:val="24"/>
        </w:rPr>
      </w:pPr>
    </w:p>
    <w:p w:rsidR="00D86C93" w:rsidRDefault="00E54734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  <w:r w:rsidRPr="00E54734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1" type="#_x0000_t32" style="position:absolute;margin-left:-62.55pt;margin-top:12.95pt;width:558.75pt;height:.75pt;z-index:251662336" o:connectortype="straight" strokecolor="#006" strokeweight="1pt"/>
        </w:pict>
      </w:r>
    </w:p>
    <w:p w:rsidR="00D86C93" w:rsidRPr="00E30805" w:rsidRDefault="00D86C93" w:rsidP="00F306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40C0">
        <w:rPr>
          <w:rFonts w:ascii="Times New Roman" w:hAnsi="Times New Roman" w:cs="Times New Roman"/>
          <w:color w:val="002060"/>
          <w:shd w:val="clear" w:color="auto" w:fill="FFFFFF"/>
        </w:rPr>
        <w:t>Postal:</w:t>
      </w:r>
      <w:r w:rsidRPr="00CF40C0">
        <w:rPr>
          <w:rFonts w:ascii="Times New Roman" w:hAnsi="Times New Roman" w:cs="Times New Roman"/>
          <w:color w:val="002060"/>
          <w:shd w:val="clear" w:color="auto" w:fill="FFFFFF"/>
        </w:rPr>
        <w:tab/>
      </w:r>
      <w:r w:rsidR="0096747E" w:rsidRPr="00CF40C0">
        <w:rPr>
          <w:rFonts w:ascii="Times New Roman" w:hAnsi="Times New Roman" w:cs="Times New Roman"/>
          <w:color w:val="002060"/>
          <w:shd w:val="clear" w:color="auto" w:fill="FFFFFF"/>
        </w:rPr>
        <w:t xml:space="preserve">PO Box 125        </w:t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          Email: </w:t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ab/>
        <w:t>justnotime2007-raa@yahoo.com.au</w:t>
      </w:r>
      <w:r w:rsidR="0096747E" w:rsidRPr="00CF40C0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                                                                            Patterson </w:t>
      </w:r>
      <w:proofErr w:type="gramStart"/>
      <w:r w:rsidR="0096747E" w:rsidRPr="00CF40C0">
        <w:rPr>
          <w:rFonts w:ascii="Times New Roman" w:hAnsi="Times New Roman" w:cs="Times New Roman"/>
          <w:color w:val="002060"/>
          <w:shd w:val="clear" w:color="auto" w:fill="FFFFFF"/>
        </w:rPr>
        <w:t>Lakes  Vic</w:t>
      </w:r>
      <w:proofErr w:type="gramEnd"/>
      <w:r w:rsidR="0096747E" w:rsidRPr="00CF40C0">
        <w:rPr>
          <w:rFonts w:ascii="Times New Roman" w:hAnsi="Times New Roman" w:cs="Times New Roman"/>
          <w:color w:val="002060"/>
          <w:shd w:val="clear" w:color="auto" w:fill="FFFFFF"/>
        </w:rPr>
        <w:t xml:space="preserve">  3197</w:t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ab/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ab/>
        <w:t xml:space="preserve">  Web:  </w:t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ab/>
      </w:r>
      <w:r w:rsidR="00CF40C0" w:rsidRPr="00CF40C0">
        <w:rPr>
          <w:rFonts w:ascii="Times New Roman" w:hAnsi="Times New Roman" w:cs="Times New Roman"/>
          <w:color w:val="002060"/>
          <w:shd w:val="clear" w:color="auto" w:fill="FFFFFF"/>
        </w:rPr>
        <w:tab/>
        <w:t>http://www.artilleryvic.org.au</w:t>
      </w:r>
    </w:p>
    <w:sectPr w:rsidR="00D86C93" w:rsidRPr="00E30805" w:rsidSect="0072605B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0805"/>
    <w:rsid w:val="00000F3E"/>
    <w:rsid w:val="0003263F"/>
    <w:rsid w:val="00035320"/>
    <w:rsid w:val="0007452B"/>
    <w:rsid w:val="0017431D"/>
    <w:rsid w:val="001C1D73"/>
    <w:rsid w:val="00216B97"/>
    <w:rsid w:val="00232773"/>
    <w:rsid w:val="002A4D69"/>
    <w:rsid w:val="002C7D60"/>
    <w:rsid w:val="002D0D05"/>
    <w:rsid w:val="003120B8"/>
    <w:rsid w:val="003147CE"/>
    <w:rsid w:val="003474A6"/>
    <w:rsid w:val="003D416B"/>
    <w:rsid w:val="003D4195"/>
    <w:rsid w:val="004B5B61"/>
    <w:rsid w:val="004F13D8"/>
    <w:rsid w:val="00512DA3"/>
    <w:rsid w:val="0072605B"/>
    <w:rsid w:val="00767979"/>
    <w:rsid w:val="008473E0"/>
    <w:rsid w:val="00863AC0"/>
    <w:rsid w:val="00903888"/>
    <w:rsid w:val="00936F2E"/>
    <w:rsid w:val="0096747E"/>
    <w:rsid w:val="00981569"/>
    <w:rsid w:val="00AA0CDF"/>
    <w:rsid w:val="00AE2BAB"/>
    <w:rsid w:val="00AF74BC"/>
    <w:rsid w:val="00B834A1"/>
    <w:rsid w:val="00B92DCC"/>
    <w:rsid w:val="00C30BE8"/>
    <w:rsid w:val="00CA681E"/>
    <w:rsid w:val="00CA7F39"/>
    <w:rsid w:val="00CF40C0"/>
    <w:rsid w:val="00D63F19"/>
    <w:rsid w:val="00D86C93"/>
    <w:rsid w:val="00E11B64"/>
    <w:rsid w:val="00E30805"/>
    <w:rsid w:val="00E333BC"/>
    <w:rsid w:val="00E54734"/>
    <w:rsid w:val="00F11E35"/>
    <w:rsid w:val="00F306DD"/>
    <w:rsid w:val="00F81F4E"/>
    <w:rsid w:val="00FA16D6"/>
    <w:rsid w:val="00FC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45169089msonormal">
    <w:name w:val="yiv4445169089msonormal"/>
    <w:basedOn w:val="Normal"/>
    <w:rsid w:val="0000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CDF"/>
  </w:style>
  <w:style w:type="paragraph" w:customStyle="1" w:styleId="Default">
    <w:name w:val="Default"/>
    <w:rsid w:val="003D4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2017-07-17T05:24:00Z</cp:lastPrinted>
  <dcterms:created xsi:type="dcterms:W3CDTF">2018-10-14T09:11:00Z</dcterms:created>
  <dcterms:modified xsi:type="dcterms:W3CDTF">2018-10-14T09:11:00Z</dcterms:modified>
</cp:coreProperties>
</file>